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93074" w14:textId="77777777" w:rsidR="005C4529" w:rsidRPr="000F76FC" w:rsidRDefault="005C4529" w:rsidP="005C452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3284F05A" wp14:editId="310576E0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3A49AAC" w14:textId="77777777" w:rsidR="005C4529" w:rsidRPr="000F76FC" w:rsidRDefault="005C4529" w:rsidP="005C452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CCE8BBB" w14:textId="77777777" w:rsidR="005C4529" w:rsidRPr="000F76FC" w:rsidRDefault="005C4529" w:rsidP="005C452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AD35735" w14:textId="77777777" w:rsidR="005C4529" w:rsidRPr="000F76FC" w:rsidRDefault="005C4529" w:rsidP="005C452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58C550AA" w14:textId="77777777" w:rsidR="005C4529" w:rsidRPr="000F76FC" w:rsidRDefault="005C4529" w:rsidP="005C452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4B45D61" w14:textId="000BC3B1" w:rsidR="005C4529" w:rsidRPr="000F76FC" w:rsidRDefault="005C4529" w:rsidP="005C452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23.02.2026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="002753EB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</w:t>
      </w:r>
      <w:r w:rsidR="00F71530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 MV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66F20FD" w14:textId="77777777" w:rsidR="005C4529" w:rsidRPr="000F76FC" w:rsidRDefault="005C4529" w:rsidP="005C452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0516013" w14:textId="77777777" w:rsidR="005C4529" w:rsidRPr="000F76FC" w:rsidRDefault="005C4529" w:rsidP="005C45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CDFB4C3" w14:textId="77777777" w:rsidR="005C4529" w:rsidRPr="000F76FC" w:rsidRDefault="005C4529" w:rsidP="005C45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1D2659FC" w14:textId="77777777" w:rsidR="005C4529" w:rsidRPr="000F76FC" w:rsidRDefault="005C4529" w:rsidP="005C452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356D46A" w14:textId="77777777" w:rsidR="005C4529" w:rsidRDefault="005C4529" w:rsidP="005C452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EA35B4B" w14:textId="77777777" w:rsidR="005C4529" w:rsidRPr="000F76FC" w:rsidRDefault="005C4529" w:rsidP="005C452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898FE6D" w14:textId="1F9621C4" w:rsidR="005C4529" w:rsidRDefault="005C4529" w:rsidP="005C4529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SVEDER LINVATEC</w:t>
      </w:r>
    </w:p>
    <w:p w14:paraId="7A69971B" w14:textId="77777777" w:rsidR="005C4529" w:rsidRPr="000F76FC" w:rsidRDefault="005C4529" w:rsidP="005C452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06582ED" w14:textId="77777777" w:rsidR="005C4529" w:rsidRPr="000F76FC" w:rsidRDefault="005C4529" w:rsidP="005C452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15C8427" w14:textId="77777777" w:rsidR="005C4529" w:rsidRPr="000F76FC" w:rsidRDefault="005C4529" w:rsidP="005C452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546C601" w14:textId="77777777" w:rsidR="005C4529" w:rsidRPr="000F76FC" w:rsidRDefault="005C4529" w:rsidP="005C452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726D554" w14:textId="77777777" w:rsidR="005C4529" w:rsidRPr="000F76FC" w:rsidRDefault="005C4529" w:rsidP="005C452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77D2BD7F" w14:textId="77777777" w:rsidR="005C4529" w:rsidRDefault="005C4529" w:rsidP="005C452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Inštrumenti morajo </w:t>
      </w:r>
      <w:r w:rsidRPr="000F76FC"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 omogočati sterilizacijo -  predložite dokazilo.</w:t>
      </w:r>
    </w:p>
    <w:p w14:paraId="6ABCA400" w14:textId="77777777" w:rsidR="005C4529" w:rsidRPr="000F76FC" w:rsidRDefault="005C4529" w:rsidP="005C452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61EC7F5F" w14:textId="77777777" w:rsidR="005C4529" w:rsidRPr="000F76FC" w:rsidRDefault="005C4529" w:rsidP="005C452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8DF4484" w14:textId="77777777" w:rsidR="005C4529" w:rsidRPr="000F76FC" w:rsidRDefault="005C4529" w:rsidP="005C452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38545019" w14:textId="77777777" w:rsidR="005C4529" w:rsidRPr="000F76FC" w:rsidRDefault="005C4529" w:rsidP="005C452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1591A840" w14:textId="77777777" w:rsidR="005C4529" w:rsidRPr="000F76FC" w:rsidRDefault="005C4529" w:rsidP="005C452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0FF05893" w14:textId="77777777" w:rsidR="005C4529" w:rsidRPr="000F76FC" w:rsidRDefault="005C4529" w:rsidP="005C452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282B128" w14:textId="77777777" w:rsidR="005C4529" w:rsidRPr="000F76FC" w:rsidRDefault="005C4529" w:rsidP="005C452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AD31663" w14:textId="77777777" w:rsidR="005C4529" w:rsidRPr="000F76FC" w:rsidRDefault="005C4529" w:rsidP="005C452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F0E990C" w14:textId="77777777" w:rsidR="005C4529" w:rsidRPr="000F76FC" w:rsidRDefault="005C4529" w:rsidP="005C452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E124D54" w14:textId="77777777" w:rsidR="005C4529" w:rsidRDefault="005C4529" w:rsidP="005C4529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8" w:history="1">
        <w:r w:rsidRPr="00146C0C">
          <w:rPr>
            <w:rStyle w:val="Hiperpovezava"/>
            <w:kern w:val="0"/>
            <w14:ligatures w14:val="none"/>
          </w:rPr>
          <w:t>stanislava.pahole@sb-celje.si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1F2D85E8" w14:textId="77777777" w:rsidR="005C4529" w:rsidRPr="000F76FC" w:rsidRDefault="005C4529" w:rsidP="005C452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076C875" w14:textId="77777777" w:rsidR="005C4529" w:rsidRPr="000F76FC" w:rsidRDefault="005C4529" w:rsidP="005C452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7F50CAA" w14:textId="77777777" w:rsidR="005C4529" w:rsidRPr="000F76FC" w:rsidRDefault="005C4529" w:rsidP="005C45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EF3BFA1" w14:textId="77777777" w:rsidR="005C4529" w:rsidRPr="000F76FC" w:rsidRDefault="005C4529" w:rsidP="005C45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9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80B7695" w14:textId="7DB4EF40" w:rsidR="005C4529" w:rsidRPr="000F76FC" w:rsidRDefault="005C4529" w:rsidP="005C45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65</w:t>
      </w:r>
      <w:r w:rsidR="00F7153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SVEDER LINVATEC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5C4529" w:rsidRPr="000F76FC" w14:paraId="4263CFA1" w14:textId="77777777" w:rsidTr="003F7D2A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0E59C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0B053CFC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4292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5C4529" w:rsidRPr="000F76FC" w14:paraId="1508F2E8" w14:textId="77777777" w:rsidTr="003F7D2A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1F3F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33B85980" w14:textId="77777777" w:rsidR="005C4529" w:rsidRDefault="005C4529" w:rsidP="003F7D2A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E6462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546DD81F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35B795D" w14:textId="77777777" w:rsidR="005C4529" w:rsidRPr="000F76FC" w:rsidRDefault="005C4529" w:rsidP="005C4529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74B9869" w14:textId="77777777" w:rsidR="005C4529" w:rsidRPr="000F76FC" w:rsidRDefault="005C4529" w:rsidP="005C452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5C4529" w:rsidRPr="000F76FC" w:rsidSect="005C4529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A22D3C0" w14:textId="77777777" w:rsidR="005C4529" w:rsidRPr="000F76FC" w:rsidRDefault="005C4529" w:rsidP="005C4529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5226442" w14:textId="77777777" w:rsidR="005C4529" w:rsidRPr="000F76FC" w:rsidRDefault="005C4529" w:rsidP="005C452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236D2D51" w14:textId="77777777" w:rsidR="005C4529" w:rsidRPr="000F76FC" w:rsidRDefault="005C4529" w:rsidP="005C452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E704123" w14:textId="77777777" w:rsidR="005C4529" w:rsidRPr="00642BE0" w:rsidRDefault="005C4529" w:rsidP="005C4529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37FA4D9" w14:textId="654E152A" w:rsidR="005C4529" w:rsidRPr="00642BE0" w:rsidRDefault="005C4529" w:rsidP="005C4529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EN_6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5</w:t>
      </w:r>
      <w:r w:rsidR="00F71530">
        <w:rPr>
          <w:rFonts w:ascii="Garamond" w:eastAsia="Times New Roman" w:hAnsi="Garamond" w:cs="Times New Roman"/>
          <w:kern w:val="0"/>
          <w:lang w:eastAsia="sl-SI"/>
          <w14:ligatures w14:val="none"/>
        </w:rPr>
        <w:t>4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 xml:space="preserve">SVEDER LINVATEC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992"/>
        <w:gridCol w:w="992"/>
        <w:gridCol w:w="1134"/>
        <w:gridCol w:w="1276"/>
        <w:gridCol w:w="992"/>
        <w:gridCol w:w="1276"/>
        <w:gridCol w:w="1985"/>
        <w:gridCol w:w="2548"/>
      </w:tblGrid>
      <w:tr w:rsidR="005C4529" w:rsidRPr="000F76FC" w14:paraId="1FC5CC72" w14:textId="77777777" w:rsidTr="005C4529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3D718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FB1C0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2DA4F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DCE16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CF39" w14:textId="77777777" w:rsidR="005C4529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</w:p>
          <w:p w14:paraId="43E7DD1C" w14:textId="3A0F6CA6" w:rsidR="005C4529" w:rsidRPr="005C4529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k</w:t>
            </w: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 xml:space="preserve">os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A6114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AFF53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202CC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184F" w14:textId="77777777" w:rsidR="005C4529" w:rsidRPr="005C4529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B847C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67791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5C4529" w:rsidRPr="000F76FC" w14:paraId="6A12ED71" w14:textId="77777777" w:rsidTr="005C452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0F1EE" w14:textId="77777777" w:rsidR="005C4529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2812" w14:textId="3C899FA0" w:rsidR="005C4529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Sveder dolžina 7 mm</w:t>
            </w:r>
          </w:p>
          <w:p w14:paraId="108DFA00" w14:textId="449C6A0F" w:rsidR="005C4529" w:rsidRDefault="00BD3346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(enakovredno</w:t>
            </w:r>
            <w:r w:rsidR="005C4529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Linvatec  </w:t>
            </w:r>
            <w:r w:rsidR="005C4529">
              <w:rPr>
                <w:rFonts w:ascii="Garamond" w:eastAsia="Aptos" w:hAnsi="Garamond" w:cs="Times New Roman"/>
                <w:kern w:val="0"/>
                <w14:ligatures w14:val="none"/>
              </w:rPr>
              <w:t>C8582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C90DE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E6E57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BC358" w14:textId="00DFFD3C" w:rsidR="005C4529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1C23E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56BA3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F1F02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84EA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8E226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876D0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C4529" w:rsidRPr="000F76FC" w14:paraId="1A7C820B" w14:textId="77777777" w:rsidTr="005C452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BE6D5" w14:textId="77777777" w:rsidR="005C4529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334DE" w14:textId="15CB235A" w:rsidR="005C4529" w:rsidRDefault="005C4529" w:rsidP="005C4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Sveder dolžina 8 mm</w:t>
            </w:r>
          </w:p>
          <w:p w14:paraId="764370F6" w14:textId="627F12A0" w:rsidR="005C4529" w:rsidRDefault="005C4529" w:rsidP="005C4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</w:t>
            </w:r>
            <w:r w:rsidR="00BD3346">
              <w:rPr>
                <w:rFonts w:ascii="Garamond" w:eastAsia="Aptos" w:hAnsi="Garamond" w:cs="Times New Roman"/>
                <w:kern w:val="0"/>
                <w14:ligatures w14:val="none"/>
              </w:rPr>
              <w:t>enakovredno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Linvatec  C8599 )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189AD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B7283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4DC11" w14:textId="2C0285E5" w:rsidR="005C4529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B2ECD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F31E8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7D67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B661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6788A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FCAE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C4529" w:rsidRPr="000F76FC" w14:paraId="38DA5338" w14:textId="77777777" w:rsidTr="003F7D2A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F229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61207C1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0506E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C4529" w:rsidRPr="000F76FC" w14:paraId="55E6428D" w14:textId="77777777" w:rsidTr="003F7D2A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5B38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7333EF2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2AE51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C4529" w:rsidRPr="000F76FC" w14:paraId="1293045D" w14:textId="77777777" w:rsidTr="003F7D2A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EEFD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F4462F6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5455D" w14:textId="77777777" w:rsidR="005C4529" w:rsidRPr="000F76FC" w:rsidRDefault="005C4529" w:rsidP="003F7D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D1B15C4" w14:textId="77777777" w:rsidR="005C4529" w:rsidRPr="000F76FC" w:rsidRDefault="005C4529" w:rsidP="005C452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31EB99A" w14:textId="77777777" w:rsidR="005C4529" w:rsidRPr="000F76FC" w:rsidRDefault="005C4529" w:rsidP="005C452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4CC301AA" w14:textId="77777777" w:rsidR="005C4529" w:rsidRPr="000F76FC" w:rsidRDefault="005C4529" w:rsidP="005C452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7023C3DA" w14:textId="77777777" w:rsidR="005C4529" w:rsidRPr="000C316C" w:rsidRDefault="005C4529" w:rsidP="005C452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271D8506" w14:textId="77777777" w:rsidR="005C4529" w:rsidRPr="000F76FC" w:rsidRDefault="005C4529" w:rsidP="005C4529">
      <w:pPr>
        <w:rPr>
          <w:kern w:val="0"/>
          <w14:ligatures w14:val="none"/>
        </w:rPr>
      </w:pPr>
    </w:p>
    <w:p w14:paraId="5E471174" w14:textId="77777777" w:rsidR="003009E7" w:rsidRDefault="003009E7"/>
    <w:sectPr w:rsidR="003009E7" w:rsidSect="005C4529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4763E" w14:textId="77777777" w:rsidR="00D07B26" w:rsidRDefault="00D07B26">
      <w:pPr>
        <w:spacing w:after="0" w:line="240" w:lineRule="auto"/>
      </w:pPr>
      <w:r>
        <w:separator/>
      </w:r>
    </w:p>
  </w:endnote>
  <w:endnote w:type="continuationSeparator" w:id="0">
    <w:p w14:paraId="26B60346" w14:textId="77777777" w:rsidR="00D07B26" w:rsidRDefault="00D07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2FAE2" w14:textId="77777777" w:rsidR="005C4529" w:rsidRDefault="005C4529">
    <w:pPr>
      <w:pStyle w:val="Noga"/>
      <w:jc w:val="center"/>
    </w:pPr>
  </w:p>
  <w:p w14:paraId="72AF53FD" w14:textId="77777777" w:rsidR="005C4529" w:rsidRDefault="005C452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B361156" w14:textId="77777777" w:rsidR="005C4529" w:rsidRDefault="005C4529">
    <w:pPr>
      <w:pStyle w:val="Noga"/>
      <w:jc w:val="center"/>
    </w:pPr>
  </w:p>
  <w:p w14:paraId="7443F6F7" w14:textId="77777777" w:rsidR="005C4529" w:rsidRDefault="005C4529">
    <w:pPr>
      <w:pStyle w:val="Noga"/>
      <w:jc w:val="center"/>
    </w:pPr>
  </w:p>
  <w:p w14:paraId="6E66630E" w14:textId="77777777" w:rsidR="005C4529" w:rsidRDefault="005C452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BD8B4" w14:textId="77777777" w:rsidR="005C4529" w:rsidRDefault="005C4529">
    <w:pPr>
      <w:pStyle w:val="Noga"/>
      <w:jc w:val="center"/>
      <w:rPr>
        <w:rFonts w:ascii="Arial" w:hAnsi="Arial"/>
        <w:sz w:val="16"/>
      </w:rPr>
    </w:pPr>
  </w:p>
  <w:p w14:paraId="74B543F5" w14:textId="77777777" w:rsidR="005C4529" w:rsidRDefault="005C4529">
    <w:pPr>
      <w:pStyle w:val="Noga"/>
      <w:jc w:val="center"/>
      <w:rPr>
        <w:rFonts w:ascii="Arial" w:hAnsi="Arial"/>
        <w:sz w:val="16"/>
      </w:rPr>
    </w:pPr>
  </w:p>
  <w:p w14:paraId="68FD14A6" w14:textId="77777777" w:rsidR="005C4529" w:rsidRDefault="005C452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E2094" w14:textId="77777777" w:rsidR="005C4529" w:rsidRDefault="005C4529">
    <w:pPr>
      <w:pStyle w:val="Noga"/>
      <w:jc w:val="center"/>
    </w:pPr>
  </w:p>
  <w:p w14:paraId="7BB4AA4C" w14:textId="77777777" w:rsidR="005C4529" w:rsidRDefault="005C4529">
    <w:pPr>
      <w:pStyle w:val="Noga"/>
      <w:jc w:val="center"/>
    </w:pPr>
  </w:p>
  <w:p w14:paraId="5CF63253" w14:textId="77777777" w:rsidR="005C4529" w:rsidRDefault="005C452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7A0AB" w14:textId="77777777" w:rsidR="005C4529" w:rsidRDefault="005C4529">
    <w:pPr>
      <w:pStyle w:val="Noga"/>
      <w:jc w:val="center"/>
      <w:rPr>
        <w:rFonts w:ascii="Arial" w:hAnsi="Arial"/>
        <w:sz w:val="16"/>
      </w:rPr>
    </w:pPr>
  </w:p>
  <w:p w14:paraId="624B9E74" w14:textId="77777777" w:rsidR="005C4529" w:rsidRDefault="005C4529">
    <w:pPr>
      <w:pStyle w:val="Noga"/>
      <w:jc w:val="center"/>
      <w:rPr>
        <w:rFonts w:ascii="Arial" w:hAnsi="Arial"/>
        <w:sz w:val="16"/>
      </w:rPr>
    </w:pPr>
  </w:p>
  <w:p w14:paraId="0A0ABC48" w14:textId="77777777" w:rsidR="005C4529" w:rsidRDefault="005C452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2B9CA" w14:textId="77777777" w:rsidR="00D07B26" w:rsidRDefault="00D07B26">
      <w:pPr>
        <w:spacing w:after="0" w:line="240" w:lineRule="auto"/>
      </w:pPr>
      <w:r>
        <w:separator/>
      </w:r>
    </w:p>
  </w:footnote>
  <w:footnote w:type="continuationSeparator" w:id="0">
    <w:p w14:paraId="7BA90073" w14:textId="77777777" w:rsidR="00D07B26" w:rsidRDefault="00D07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169E6" w14:textId="77777777" w:rsidR="005C4529" w:rsidRDefault="005C452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E8A0FF" wp14:editId="6B75142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9AE4279" w14:textId="77777777" w:rsidR="005C4529" w:rsidRDefault="005C452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8A0FF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39AE4279" w14:textId="77777777" w:rsidR="005C4529" w:rsidRDefault="005C452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3486F80" w14:textId="77777777" w:rsidR="005C4529" w:rsidRDefault="005C4529">
    <w:pPr>
      <w:pStyle w:val="Noga"/>
      <w:jc w:val="center"/>
      <w:rPr>
        <w:rFonts w:ascii="Arial" w:hAnsi="Arial"/>
        <w:sz w:val="16"/>
      </w:rPr>
    </w:pPr>
  </w:p>
  <w:p w14:paraId="6CEA5E42" w14:textId="77777777" w:rsidR="005C4529" w:rsidRDefault="005C452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E4E7" w14:textId="77777777" w:rsidR="005C4529" w:rsidRDefault="005C452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DF4B4B" wp14:editId="6758533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63747F4" w14:textId="77777777" w:rsidR="005C4529" w:rsidRDefault="005C452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F4B4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463747F4" w14:textId="77777777" w:rsidR="005C4529" w:rsidRDefault="005C452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C125964" w14:textId="77777777" w:rsidR="005C4529" w:rsidRDefault="005C4529">
    <w:pPr>
      <w:pStyle w:val="Noga"/>
      <w:jc w:val="center"/>
      <w:rPr>
        <w:rFonts w:ascii="Arial" w:hAnsi="Arial"/>
        <w:sz w:val="16"/>
      </w:rPr>
    </w:pPr>
  </w:p>
  <w:p w14:paraId="46FC4B9C" w14:textId="77777777" w:rsidR="005C4529" w:rsidRDefault="005C452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29"/>
    <w:rsid w:val="001F264A"/>
    <w:rsid w:val="002753EB"/>
    <w:rsid w:val="003009E7"/>
    <w:rsid w:val="005C4529"/>
    <w:rsid w:val="007000EF"/>
    <w:rsid w:val="00A74497"/>
    <w:rsid w:val="00BD3346"/>
    <w:rsid w:val="00D07B26"/>
    <w:rsid w:val="00F11749"/>
    <w:rsid w:val="00F7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5205"/>
  <w15:chartTrackingRefBased/>
  <w15:docId w15:val="{D670CAE5-A8CA-4521-BE89-E1D34283B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C4529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5C4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C4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C45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C4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C45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C4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C4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C4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C4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C4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C4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C4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C452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C452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C452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C452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C452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C452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C4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C4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C4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C4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C4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C452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C452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C452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C4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C452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C452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C4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C4529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5C4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C4529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5C452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2026-02-23T11:20:00Z</dcterms:created>
  <dcterms:modified xsi:type="dcterms:W3CDTF">2026-02-23T12:16:00Z</dcterms:modified>
</cp:coreProperties>
</file>